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D0A0" w14:textId="11F85ECF" w:rsidR="004A1C1A" w:rsidRDefault="004A1C1A" w:rsidP="004A1C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Załącznik nr 1b do Regulaminu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z dnia 05 stycznia 2023 r</w:t>
      </w:r>
    </w:p>
    <w:p w14:paraId="0CF36012" w14:textId="77777777" w:rsidR="004A1C1A" w:rsidRDefault="004A1C1A" w:rsidP="004A1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95320" w14:textId="77777777" w:rsidR="004A1C1A" w:rsidRDefault="004A1C1A" w:rsidP="004A1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33B6E27E" w14:textId="77777777" w:rsidR="004A1C1A" w:rsidRDefault="004A1C1A" w:rsidP="004A1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PROŚBA O WYRAŻENIE ZGODY NA PRZEPROWADZENIE ZBIÓRKI PUBLICZNEJ</w:t>
      </w:r>
    </w:p>
    <w:p w14:paraId="0A1BDCF6" w14:textId="77777777" w:rsidR="004A1C1A" w:rsidRDefault="004A1C1A" w:rsidP="004A1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DANE DOTYCZĄCE OSOBY, NA RZECZ KTÓREJ BĘDZIE PROWADZONA </w:t>
      </w:r>
    </w:p>
    <w:p w14:paraId="69F86D08" w14:textId="77777777" w:rsidR="004A1C1A" w:rsidRDefault="004A1C1A" w:rsidP="004A1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ZBIÓRKA PUBLICZNA</w:t>
      </w:r>
    </w:p>
    <w:p w14:paraId="7A7BB76D" w14:textId="77777777" w:rsidR="004A1C1A" w:rsidRDefault="004A1C1A" w:rsidP="004A1C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38C389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Podopiecznego/Podopiecznej:</w:t>
      </w:r>
    </w:p>
    <w:p w14:paraId="57B2512F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EE15FFF" w14:textId="77777777" w:rsidR="004A1C1A" w:rsidRDefault="004A1C1A" w:rsidP="004A1C1A">
      <w:pPr>
        <w:rPr>
          <w:rFonts w:ascii="Times New Roman" w:hAnsi="Times New Roman" w:cs="Times New Roman"/>
          <w:sz w:val="24"/>
          <w:szCs w:val="24"/>
        </w:rPr>
      </w:pPr>
    </w:p>
    <w:p w14:paraId="572CB75E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reprezentującej podopiecznego</w:t>
      </w:r>
    </w:p>
    <w:p w14:paraId="69836331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0814B07" w14:textId="77777777" w:rsidR="004A1C1A" w:rsidRDefault="004A1C1A" w:rsidP="004A1C1A">
      <w:pPr>
        <w:rPr>
          <w:rFonts w:ascii="Times New Roman" w:hAnsi="Times New Roman" w:cs="Times New Roman"/>
          <w:sz w:val="24"/>
          <w:szCs w:val="24"/>
        </w:rPr>
      </w:pPr>
    </w:p>
    <w:p w14:paraId="2B2851E4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Podopiecznego/Podopiecznej (do korespondencji):</w:t>
      </w:r>
    </w:p>
    <w:p w14:paraId="44DA6587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975D3BF" w14:textId="77777777" w:rsidR="004A1C1A" w:rsidRDefault="004A1C1A" w:rsidP="004A1C1A">
      <w:pPr>
        <w:rPr>
          <w:rFonts w:ascii="Times New Roman" w:hAnsi="Times New Roman" w:cs="Times New Roman"/>
          <w:sz w:val="24"/>
          <w:szCs w:val="24"/>
        </w:rPr>
      </w:pPr>
    </w:p>
    <w:p w14:paraId="084908DA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(Podopiecznego lub osoby reprezentującej podopiecznego):</w:t>
      </w:r>
    </w:p>
    <w:p w14:paraId="74E54B17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B7E9E87" w14:textId="77777777" w:rsidR="004A1C1A" w:rsidRDefault="004A1C1A" w:rsidP="004A1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46D8B" w14:textId="77777777" w:rsidR="004A1C1A" w:rsidRDefault="004A1C1A" w:rsidP="004A1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B58CB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(Podopiecznego lub osoby reprezentującej podopiecznego):</w:t>
      </w:r>
    </w:p>
    <w:p w14:paraId="0FCA41C9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D4A6DEC" w14:textId="77777777" w:rsidR="004A1C1A" w:rsidRDefault="004A1C1A" w:rsidP="004A1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7CF87" w14:textId="77777777" w:rsidR="004A1C1A" w:rsidRDefault="004A1C1A" w:rsidP="004A1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STANIE ZDROWIA</w:t>
      </w:r>
    </w:p>
    <w:p w14:paraId="28912AE3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choroby:</w:t>
      </w:r>
    </w:p>
    <w:p w14:paraId="64270CD2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923C3A2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C14F48A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AF65867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7AA5470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Cel, na który gromadzone będą fundusze (np. leczenie, rehabilitacja, operacje, zakup</w:t>
      </w:r>
    </w:p>
    <w:p w14:paraId="0C76318B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sprzętu specjalistycznego itd.):</w:t>
      </w:r>
    </w:p>
    <w:p w14:paraId="2D5767B5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D3245CD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CAC820B" w14:textId="77777777" w:rsidR="004A1C1A" w:rsidRDefault="004A1C1A" w:rsidP="004A1C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5BF27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sytuacji rodzinnej i materialno-bytowej:</w:t>
      </w:r>
    </w:p>
    <w:p w14:paraId="34832F3C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7B7D223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2054B2D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021DB9C" w14:textId="77777777" w:rsidR="004A1C1A" w:rsidRDefault="004A1C1A" w:rsidP="004A1C1A">
      <w:pPr>
        <w:rPr>
          <w:rFonts w:ascii="Times New Roman" w:hAnsi="Times New Roman" w:cs="Times New Roman"/>
          <w:sz w:val="24"/>
          <w:szCs w:val="24"/>
        </w:rPr>
      </w:pPr>
    </w:p>
    <w:p w14:paraId="1DF2B67B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14:paraId="034F591D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sposób prowadzenia zbiórki publicznej (puszki, skarbony):</w:t>
      </w:r>
    </w:p>
    <w:p w14:paraId="161A6B81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prowadzenia zbiórki publicznej:</w:t>
      </w:r>
    </w:p>
    <w:p w14:paraId="0E9AEFA9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rozpoczęcia i termin zakończenia zbiórki publicznej:</w:t>
      </w:r>
    </w:p>
    <w:p w14:paraId="68E8EEEC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przewidywane koszty niezbędne do zorganizowania i przeprowadzenia zbiórki, które   </w:t>
      </w:r>
    </w:p>
    <w:p w14:paraId="4B22CD58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zostaną pokryte z zebranych ofiar:</w:t>
      </w:r>
    </w:p>
    <w:p w14:paraId="112C7B3E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planowana liczba wolontariuszy zaangażowanych w zbiórkę:</w:t>
      </w:r>
    </w:p>
    <w:p w14:paraId="7280BDEE" w14:textId="77777777" w:rsidR="004A1C1A" w:rsidRDefault="004A1C1A" w:rsidP="004A1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0034D72" w14:textId="77777777" w:rsidR="004A1C1A" w:rsidRDefault="004A1C1A" w:rsidP="004A1C1A">
      <w:pPr>
        <w:rPr>
          <w:rFonts w:ascii="Times New Roman" w:hAnsi="Times New Roman" w:cs="Times New Roman"/>
          <w:sz w:val="20"/>
          <w:szCs w:val="20"/>
        </w:rPr>
      </w:pPr>
    </w:p>
    <w:p w14:paraId="29BEDD2A" w14:textId="77777777" w:rsidR="004A1C1A" w:rsidRDefault="004A1C1A" w:rsidP="004A1C1A">
      <w:pPr>
        <w:rPr>
          <w:rFonts w:ascii="Times New Roman" w:hAnsi="Times New Roman" w:cs="Times New Roman"/>
          <w:sz w:val="20"/>
          <w:szCs w:val="20"/>
        </w:rPr>
      </w:pPr>
    </w:p>
    <w:p w14:paraId="1A376A6E" w14:textId="77777777" w:rsidR="004A1C1A" w:rsidRDefault="004A1C1A" w:rsidP="004A1C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                                          ........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                                                        </w:t>
      </w:r>
    </w:p>
    <w:p w14:paraId="5AFAAD17" w14:textId="77777777" w:rsidR="004A1C1A" w:rsidRDefault="004A1C1A" w:rsidP="004A1C1A">
      <w:pPr>
        <w:pStyle w:val="Heading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   (miejsce, data)</w:t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>(czytelny podpis Podopiecznego/</w:t>
      </w:r>
    </w:p>
    <w:p w14:paraId="5DCF2EDC" w14:textId="77777777" w:rsidR="004A1C1A" w:rsidRDefault="004A1C1A" w:rsidP="004A1C1A">
      <w:pPr>
        <w:pStyle w:val="Heading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 xml:space="preserve">     osoby reprezentującej Podopiecznego)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14:paraId="70459026" w14:textId="77777777" w:rsidR="004A1C1A" w:rsidRDefault="004A1C1A" w:rsidP="004A1C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B80707" w14:textId="77777777" w:rsidR="004A1C1A" w:rsidRDefault="004A1C1A" w:rsidP="004A1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9F26FE3" w14:textId="77777777" w:rsidR="004A1C1A" w:rsidRDefault="004A1C1A" w:rsidP="004A1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ZGODA NA PRZETWARZANIE DANYCH OSOBOWYCH</w:t>
      </w:r>
    </w:p>
    <w:p w14:paraId="54BB10DC" w14:textId="77777777" w:rsidR="004A1C1A" w:rsidRDefault="004A1C1A" w:rsidP="004A1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Wyrażam zgodnie z art. 7 ust. 2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Rozporządzenia o ochronie danych osobowych z dnia  27 kwietnia 2016 roku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dobrowolną zgodę na przetwarzanie moich danych osobowych oraz danych osobowych Podopiecznego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Stowarzyszenie Dobroczynne „Res Sacra Miser” z siedzibą w Bukownie ul. </w:t>
      </w:r>
      <w:r>
        <w:rPr>
          <w:rFonts w:ascii="Times New Roman" w:hAnsi="Times New Roman" w:cs="Times New Roman"/>
          <w:sz w:val="24"/>
          <w:szCs w:val="24"/>
        </w:rPr>
        <w:t>Kolejowa 30, 32-332 Bukowno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w celu przeprowadzenia procesu rekrutacji na Podopiecznego </w:t>
      </w:r>
      <w:r>
        <w:rPr>
          <w:rFonts w:ascii="Times New Roman" w:hAnsi="Times New Roman" w:cs="Times New Roman"/>
          <w:sz w:val="24"/>
          <w:szCs w:val="24"/>
          <w:lang w:eastAsia="pl-PL"/>
        </w:rPr>
        <w:t>Stowarzyszenia Dobroczynnego „Res Sacra Miser”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2782A702" w14:textId="77777777" w:rsidR="004A1C1A" w:rsidRDefault="004A1C1A" w:rsidP="004A1C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14:paraId="5A4DBE75" w14:textId="77777777" w:rsidR="004A1C1A" w:rsidRDefault="004A1C1A" w:rsidP="004A1C1A">
      <w:pPr>
        <w:spacing w:after="0"/>
        <w:ind w:left="4680" w:firstLin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  <w:t>………………………………………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…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>……………….</w:t>
      </w:r>
    </w:p>
    <w:p w14:paraId="73907A53" w14:textId="77777777" w:rsidR="004A1C1A" w:rsidRDefault="004A1C1A" w:rsidP="004A1C1A">
      <w:pPr>
        <w:pStyle w:val="Heading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</w:t>
      </w:r>
      <w:r>
        <w:rPr>
          <w:rFonts w:ascii="Times New Roman" w:hAnsi="Times New Roman"/>
          <w:b w:val="0"/>
          <w:sz w:val="20"/>
          <w:szCs w:val="20"/>
        </w:rPr>
        <w:t>(czytelny podpis Podopiecznego/</w:t>
      </w:r>
    </w:p>
    <w:p w14:paraId="08B1AA9B" w14:textId="77777777" w:rsidR="004A1C1A" w:rsidRDefault="004A1C1A" w:rsidP="004A1C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osoby reprezentującej Podopiecznego)   </w:t>
      </w:r>
    </w:p>
    <w:p w14:paraId="22EAB7E1" w14:textId="77777777" w:rsidR="004A1C1A" w:rsidRDefault="004A1C1A" w:rsidP="004A1C1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CF5BA" w14:textId="77777777" w:rsidR="004A1C1A" w:rsidRDefault="004A1C1A" w:rsidP="004A1C1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14:paraId="1D8BA2E2" w14:textId="77777777" w:rsidR="004A1C1A" w:rsidRDefault="004A1C1A" w:rsidP="004A1C1A">
      <w:pPr>
        <w:spacing w:after="24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Rozporządzenia o ochronie danych osobowych z dnia  27 kwietnia 2016 roku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l-PL"/>
        </w:rPr>
        <w:t>j.w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. informuję że: </w:t>
      </w:r>
    </w:p>
    <w:p w14:paraId="10F4886E" w14:textId="77777777" w:rsidR="004A1C1A" w:rsidRDefault="004A1C1A" w:rsidP="004A1C1A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</w:t>
      </w:r>
      <w:r>
        <w:rPr>
          <w:rFonts w:ascii="Times New Roman" w:hAnsi="Times New Roman" w:cs="Times New Roman"/>
          <w:sz w:val="24"/>
          <w:szCs w:val="24"/>
        </w:rPr>
        <w:t xml:space="preserve">/i /lub danych osobowych </w:t>
      </w:r>
      <w:r>
        <w:rPr>
          <w:rFonts w:ascii="Times New Roman" w:hAnsi="Times New Roman" w:cs="Times New Roman"/>
          <w:spacing w:val="-1"/>
          <w:sz w:val="24"/>
          <w:szCs w:val="24"/>
        </w:rPr>
        <w:t>Podopiecznego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Stowarzyszenie Dobroczynne „Res Sacra Miser” z siedzibą w Bukownie ul. </w:t>
      </w:r>
      <w:r>
        <w:rPr>
          <w:rFonts w:ascii="Times New Roman" w:hAnsi="Times New Roman" w:cs="Times New Roman"/>
          <w:sz w:val="24"/>
          <w:szCs w:val="24"/>
        </w:rPr>
        <w:t>Kolejowa 30, 32-332 Bukowno.</w:t>
      </w:r>
    </w:p>
    <w:p w14:paraId="10228CA6" w14:textId="77777777" w:rsidR="004A1C1A" w:rsidRDefault="004A1C1A" w:rsidP="004A1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osobowe/i /lub dane osobowe </w:t>
      </w:r>
      <w:r>
        <w:rPr>
          <w:rFonts w:ascii="Times New Roman" w:hAnsi="Times New Roman" w:cs="Times New Roman"/>
          <w:spacing w:val="-1"/>
          <w:sz w:val="24"/>
          <w:szCs w:val="24"/>
        </w:rPr>
        <w:t>Podopiecznego</w:t>
      </w:r>
      <w:r>
        <w:rPr>
          <w:rFonts w:ascii="Times New Roman" w:hAnsi="Times New Roman" w:cs="Times New Roman"/>
          <w:sz w:val="24"/>
          <w:szCs w:val="24"/>
        </w:rPr>
        <w:t xml:space="preserve"> są przetwarzane w celu w celu przeprowadzenia rekrutacji  na podopiecznego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Stowarzyszenia Dobroczynnego „Res Sacra Miser” </w:t>
      </w:r>
      <w:r>
        <w:rPr>
          <w:rFonts w:ascii="Times New Roman" w:hAnsi="Times New Roman" w:cs="Times New Roman"/>
          <w:iCs/>
          <w:sz w:val="24"/>
          <w:szCs w:val="24"/>
        </w:rPr>
        <w:t>na podstawie powołanego 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ozporządzenia o ochronie danych osobowych z dnia 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27 kwietnia 2016 roku.    </w:t>
      </w:r>
    </w:p>
    <w:p w14:paraId="187A87FC" w14:textId="77777777" w:rsidR="004A1C1A" w:rsidRDefault="004A1C1A" w:rsidP="004A1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Dane osobowe mogą być przekazywane innym podmiotom i organom wyłącznie na podstawie obowiązujących przepisów prawa, na co podopieczny wyraża zgodę.</w:t>
      </w:r>
    </w:p>
    <w:p w14:paraId="2FBF938F" w14:textId="77777777" w:rsidR="004A1C1A" w:rsidRDefault="004A1C1A" w:rsidP="004A1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osobowe/i /lub dane osobowe </w:t>
      </w:r>
      <w:r>
        <w:rPr>
          <w:rFonts w:ascii="Times New Roman" w:hAnsi="Times New Roman" w:cs="Times New Roman"/>
          <w:spacing w:val="-1"/>
          <w:sz w:val="24"/>
          <w:szCs w:val="24"/>
        </w:rPr>
        <w:t>Podopiecznego</w:t>
      </w:r>
      <w:r>
        <w:rPr>
          <w:rFonts w:ascii="Times New Roman" w:hAnsi="Times New Roman" w:cs="Times New Roman"/>
          <w:sz w:val="24"/>
          <w:szCs w:val="24"/>
        </w:rPr>
        <w:t xml:space="preserve"> będą przetwarzane przez okres korzystania z pomocy i okres archiwizacji dokumentacji. </w:t>
      </w:r>
    </w:p>
    <w:p w14:paraId="638C9396" w14:textId="77777777" w:rsidR="004A1C1A" w:rsidRDefault="004A1C1A" w:rsidP="004A1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Pani/Pan prawo do dostępu do treści swoich danych i /lub danych osobowych </w:t>
      </w:r>
      <w:r>
        <w:rPr>
          <w:rFonts w:ascii="Times New Roman" w:hAnsi="Times New Roman" w:cs="Times New Roman"/>
          <w:spacing w:val="-1"/>
          <w:sz w:val="24"/>
          <w:szCs w:val="24"/>
        </w:rPr>
        <w:t>Podopiecznego</w:t>
      </w:r>
      <w:r>
        <w:rPr>
          <w:rFonts w:ascii="Times New Roman" w:hAnsi="Times New Roman" w:cs="Times New Roman"/>
          <w:sz w:val="24"/>
          <w:szCs w:val="24"/>
        </w:rPr>
        <w:t xml:space="preserve"> i ich poprawiania, sprostowania, usunięcia.</w:t>
      </w:r>
    </w:p>
    <w:p w14:paraId="2306DC01" w14:textId="77777777" w:rsidR="004A1C1A" w:rsidRDefault="004A1C1A" w:rsidP="004A1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przetwarzanie danych osobowych Pani/Pana /i /lub danych osobowych dotyczących </w:t>
      </w:r>
      <w:r>
        <w:rPr>
          <w:rFonts w:ascii="Times New Roman" w:hAnsi="Times New Roman" w:cs="Times New Roman"/>
          <w:spacing w:val="-1"/>
          <w:sz w:val="24"/>
          <w:szCs w:val="24"/>
        </w:rPr>
        <w:t>Podopiecznego</w:t>
      </w:r>
      <w:r>
        <w:rPr>
          <w:rFonts w:ascii="Times New Roman" w:hAnsi="Times New Roman" w:cs="Times New Roman"/>
          <w:sz w:val="24"/>
          <w:szCs w:val="24"/>
        </w:rPr>
        <w:t xml:space="preserve"> naruszałoby przepisy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 ochronie danych osobowych z dnia  </w:t>
      </w:r>
      <w:r>
        <w:rPr>
          <w:rFonts w:ascii="Times New Roman" w:hAnsi="Times New Roman" w:cs="Times New Roman"/>
          <w:sz w:val="24"/>
          <w:szCs w:val="24"/>
          <w:lang w:eastAsia="pl-PL"/>
        </w:rPr>
        <w:t>27 kwietnia 2016 roku.</w:t>
      </w:r>
    </w:p>
    <w:p w14:paraId="5932C52A" w14:textId="77777777" w:rsidR="004A1C1A" w:rsidRDefault="004A1C1A" w:rsidP="004A1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osobowych jest dobrowolne. Warunkiem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objęcia pomocą  Podopiecznego przez Stowarzyszenie </w:t>
      </w:r>
      <w:r>
        <w:rPr>
          <w:rFonts w:ascii="Times New Roman" w:hAnsi="Times New Roman" w:cs="Times New Roman"/>
          <w:sz w:val="24"/>
          <w:szCs w:val="24"/>
          <w:lang w:eastAsia="pl-PL"/>
        </w:rPr>
        <w:t>jest podanie danych wskazanych w formularzu zgłoszeniowym a konsekwencją ich niepodania będzie brak możliwości korzystania z pomocy Stowarzyszenia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0BC2BBF2" w14:textId="77777777" w:rsidR="004A1C1A" w:rsidRDefault="004A1C1A" w:rsidP="004A1C1A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Pani/Pana dane osobowe </w:t>
      </w:r>
      <w:r>
        <w:rPr>
          <w:rFonts w:ascii="Times New Roman" w:hAnsi="Times New Roman" w:cs="Times New Roman"/>
          <w:sz w:val="24"/>
          <w:szCs w:val="24"/>
        </w:rPr>
        <w:t>/i /lub dane osobowe Podopiecznego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nie będą przetwarzane w sposób zautomatyzowany, w tym również profilowane. </w:t>
      </w:r>
    </w:p>
    <w:p w14:paraId="48B0E4AB" w14:textId="77777777" w:rsidR="004A1C1A" w:rsidRDefault="004A1C1A" w:rsidP="004A1C1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45413EF9" w14:textId="77777777" w:rsidR="004A1C1A" w:rsidRDefault="004A1C1A" w:rsidP="004A1C1A">
      <w:pPr>
        <w:spacing w:line="360" w:lineRule="auto"/>
        <w:ind w:hanging="425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Zapoznałam/zapoznałem się z treścią informacji i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przyjmuję ją do wiadomości.</w:t>
      </w:r>
    </w:p>
    <w:p w14:paraId="7319C1E7" w14:textId="77777777" w:rsidR="004A1C1A" w:rsidRDefault="004A1C1A" w:rsidP="004A1C1A">
      <w:pPr>
        <w:spacing w:line="360" w:lineRule="auto"/>
        <w:ind w:hanging="425"/>
        <w:rPr>
          <w:rFonts w:ascii="Times New Roman" w:hAnsi="Times New Roman" w:cs="Times New Roman"/>
          <w:sz w:val="24"/>
          <w:szCs w:val="24"/>
        </w:rPr>
      </w:pPr>
    </w:p>
    <w:p w14:paraId="3E30A6E4" w14:textId="77777777" w:rsidR="004A1C1A" w:rsidRDefault="004A1C1A" w:rsidP="004A1C1A">
      <w:pPr>
        <w:spacing w:after="0"/>
        <w:ind w:left="4680" w:firstLin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  <w:t>………………………………………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…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>……………….</w:t>
      </w:r>
    </w:p>
    <w:p w14:paraId="6B7F48ED" w14:textId="77777777" w:rsidR="004A1C1A" w:rsidRDefault="004A1C1A" w:rsidP="004A1C1A">
      <w:pPr>
        <w:pStyle w:val="Heading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  <w:t xml:space="preserve">           </w:t>
      </w:r>
      <w:r>
        <w:rPr>
          <w:rFonts w:ascii="Times New Roman" w:hAnsi="Times New Roman"/>
          <w:b w:val="0"/>
          <w:sz w:val="20"/>
          <w:szCs w:val="20"/>
        </w:rPr>
        <w:t>(czytelny podpis Podopiecznego/</w:t>
      </w:r>
    </w:p>
    <w:p w14:paraId="0D1D8C9C" w14:textId="77777777" w:rsidR="004A1C1A" w:rsidRDefault="004A1C1A" w:rsidP="004A1C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osoby reprezentującej Podopiecznego</w:t>
      </w:r>
    </w:p>
    <w:p w14:paraId="41A7EE59" w14:textId="77777777" w:rsidR="004A1C1A" w:rsidRDefault="004A1C1A" w:rsidP="004A1C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DFA4E" w14:textId="77777777" w:rsidR="00D021EA" w:rsidRDefault="00000000"/>
    <w:sectPr w:rsidR="00D021EA" w:rsidSect="004076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84049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1A"/>
    <w:rsid w:val="003059A5"/>
    <w:rsid w:val="004076FD"/>
    <w:rsid w:val="004A1C1A"/>
    <w:rsid w:val="00537567"/>
    <w:rsid w:val="005C718C"/>
    <w:rsid w:val="009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9667"/>
  <w15:chartTrackingRefBased/>
  <w15:docId w15:val="{468BBDBD-5E32-4E8F-841D-B9E544C8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C1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1C1A"/>
    <w:pPr>
      <w:ind w:left="720"/>
      <w:contextualSpacing/>
    </w:pPr>
  </w:style>
  <w:style w:type="paragraph" w:customStyle="1" w:styleId="Heading1">
    <w:name w:val="Heading 1"/>
    <w:basedOn w:val="Normalny"/>
    <w:qFormat/>
    <w:rsid w:val="004A1C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1</cp:revision>
  <dcterms:created xsi:type="dcterms:W3CDTF">2023-01-16T09:19:00Z</dcterms:created>
  <dcterms:modified xsi:type="dcterms:W3CDTF">2023-01-16T09:20:00Z</dcterms:modified>
</cp:coreProperties>
</file>