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12231" w14:textId="77777777" w:rsidR="00CA534C" w:rsidRPr="00107004" w:rsidRDefault="00CA534C" w:rsidP="00CA534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107004">
        <w:rPr>
          <w:rFonts w:ascii="Times New Roman" w:hAnsi="Times New Roman" w:cs="Times New Roman"/>
          <w:sz w:val="20"/>
          <w:szCs w:val="20"/>
        </w:rPr>
        <w:t>Załącznik nr 3 do Regulaminu</w:t>
      </w:r>
    </w:p>
    <w:p w14:paraId="2FB96DE5" w14:textId="77777777" w:rsidR="00CA534C" w:rsidRPr="00107004" w:rsidRDefault="00CA534C" w:rsidP="00CA53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07004">
        <w:rPr>
          <w:rFonts w:ascii="Times New Roman" w:hAnsi="Times New Roman" w:cs="Times New Roman"/>
          <w:sz w:val="20"/>
          <w:szCs w:val="20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ab/>
        <w:t xml:space="preserve">      z dnia 05 stycznia 2023 r</w:t>
      </w:r>
    </w:p>
    <w:p w14:paraId="77B9B797" w14:textId="77777777" w:rsidR="00CA534C" w:rsidRPr="00107004" w:rsidRDefault="00CA534C" w:rsidP="00CA534C">
      <w:pPr>
        <w:spacing w:after="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107004">
        <w:rPr>
          <w:rFonts w:ascii="Times New Roman" w:hAnsi="Times New Roman" w:cs="Times New Roman"/>
          <w:b/>
          <w:sz w:val="26"/>
          <w:szCs w:val="28"/>
        </w:rPr>
        <w:t>ZESTAWIENIE KOSZTÓW</w:t>
      </w:r>
    </w:p>
    <w:p w14:paraId="2AC50E0C" w14:textId="77777777" w:rsidR="00CA534C" w:rsidRPr="00107004" w:rsidRDefault="00CA534C" w:rsidP="00CA534C">
      <w:pPr>
        <w:spacing w:after="0"/>
        <w:jc w:val="center"/>
        <w:rPr>
          <w:rFonts w:ascii="Times New Roman" w:hAnsi="Times New Roman" w:cs="Times New Roman"/>
          <w:b/>
          <w:sz w:val="26"/>
          <w:szCs w:val="28"/>
          <w:lang w:eastAsia="pl-PL"/>
        </w:rPr>
      </w:pPr>
    </w:p>
    <w:p w14:paraId="64B8B54E" w14:textId="77777777" w:rsidR="00CA534C" w:rsidRPr="00107004" w:rsidRDefault="00CA534C" w:rsidP="00CA5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Imię i nazwisko Podopiecznego/Podopiecznej:</w:t>
      </w:r>
    </w:p>
    <w:p w14:paraId="1D104E1A" w14:textId="77777777" w:rsidR="00CA534C" w:rsidRPr="00107004" w:rsidRDefault="00CA534C" w:rsidP="00CA5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590E9FB" w14:textId="77777777" w:rsidR="00CA534C" w:rsidRPr="00107004" w:rsidRDefault="00CA534C" w:rsidP="00CA534C">
      <w:pPr>
        <w:rPr>
          <w:rFonts w:ascii="Times New Roman" w:hAnsi="Times New Roman" w:cs="Times New Roman"/>
        </w:rPr>
      </w:pPr>
    </w:p>
    <w:p w14:paraId="736CEDF0" w14:textId="77777777" w:rsidR="00CA534C" w:rsidRPr="00107004" w:rsidRDefault="00CA534C" w:rsidP="00CA5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Imię i nazwisko osoby/osoby reprezentującej podopiecznego):</w:t>
      </w:r>
    </w:p>
    <w:p w14:paraId="34F11363" w14:textId="77777777" w:rsidR="00CA534C" w:rsidRPr="00107004" w:rsidRDefault="00CA534C" w:rsidP="00CA5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F8198E7" w14:textId="77777777" w:rsidR="00CA534C" w:rsidRPr="00107004" w:rsidRDefault="00CA534C" w:rsidP="00CA534C">
      <w:pPr>
        <w:rPr>
          <w:rFonts w:ascii="Times New Roman" w:hAnsi="Times New Roman" w:cs="Times New Roman"/>
        </w:rPr>
      </w:pPr>
    </w:p>
    <w:p w14:paraId="49D3AAE3" w14:textId="77777777" w:rsidR="00CA534C" w:rsidRPr="00107004" w:rsidRDefault="00CA534C" w:rsidP="00CA5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Telefon kontaktowy i adres e-mail (Podopiecznego lub osoby reprezentującej podopiecznego):</w:t>
      </w:r>
    </w:p>
    <w:p w14:paraId="584F9F8E" w14:textId="77777777" w:rsidR="00CA534C" w:rsidRPr="00107004" w:rsidRDefault="00CA534C" w:rsidP="00CA5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14:paraId="01A8E34E" w14:textId="77777777" w:rsidR="00CA534C" w:rsidRPr="00107004" w:rsidRDefault="00CA534C" w:rsidP="00CA534C">
      <w:pPr>
        <w:rPr>
          <w:rFonts w:ascii="Times New Roman" w:hAnsi="Times New Roman" w:cs="Times New Roman"/>
          <w:sz w:val="28"/>
          <w:szCs w:val="28"/>
        </w:rPr>
      </w:pPr>
    </w:p>
    <w:p w14:paraId="4724DD36" w14:textId="77777777" w:rsidR="00CA534C" w:rsidRPr="00107004" w:rsidRDefault="00CA534C" w:rsidP="00CA534C">
      <w:pPr>
        <w:rPr>
          <w:rFonts w:ascii="Times New Roman" w:hAnsi="Times New Roman" w:cs="Times New Roman"/>
          <w:sz w:val="24"/>
          <w:szCs w:val="24"/>
        </w:rPr>
      </w:pPr>
      <w:r w:rsidRPr="00107004">
        <w:rPr>
          <w:rFonts w:ascii="Times New Roman" w:hAnsi="Times New Roman" w:cs="Times New Roman"/>
          <w:sz w:val="24"/>
          <w:szCs w:val="24"/>
        </w:rPr>
        <w:t>Zwracam się z prośbą o zwrot kosztów leczenia/rehabilitacji/zakupu sprzętu medycznego/kosztów przejazdów/inne.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992"/>
        <w:gridCol w:w="2693"/>
        <w:gridCol w:w="1276"/>
        <w:gridCol w:w="1559"/>
      </w:tblGrid>
      <w:tr w:rsidR="00CA534C" w:rsidRPr="00107004" w14:paraId="07AA9756" w14:textId="77777777" w:rsidTr="0077317E">
        <w:trPr>
          <w:trHeight w:val="737"/>
        </w:trPr>
        <w:tc>
          <w:tcPr>
            <w:tcW w:w="7513" w:type="dxa"/>
            <w:gridSpan w:val="5"/>
          </w:tcPr>
          <w:p w14:paraId="6C472B18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4D3228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04">
              <w:rPr>
                <w:rFonts w:ascii="Times New Roman" w:hAnsi="Times New Roman" w:cs="Times New Roman"/>
                <w:sz w:val="20"/>
                <w:szCs w:val="20"/>
              </w:rPr>
              <w:t>Zestawienie wydatków za okres od …………………….. do ………………………….</w:t>
            </w:r>
          </w:p>
        </w:tc>
        <w:tc>
          <w:tcPr>
            <w:tcW w:w="1559" w:type="dxa"/>
          </w:tcPr>
          <w:p w14:paraId="0989D485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04">
              <w:rPr>
                <w:rFonts w:ascii="Times New Roman" w:hAnsi="Times New Roman" w:cs="Times New Roman"/>
                <w:sz w:val="20"/>
                <w:szCs w:val="20"/>
              </w:rPr>
              <w:t>(wypełnia Stowarzyszenie)</w:t>
            </w:r>
          </w:p>
        </w:tc>
      </w:tr>
      <w:tr w:rsidR="00CA534C" w:rsidRPr="00107004" w14:paraId="1109F424" w14:textId="77777777" w:rsidTr="0077317E">
        <w:tc>
          <w:tcPr>
            <w:tcW w:w="851" w:type="dxa"/>
          </w:tcPr>
          <w:p w14:paraId="367C72E1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004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701" w:type="dxa"/>
          </w:tcPr>
          <w:p w14:paraId="5F4FFF82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004">
              <w:rPr>
                <w:rFonts w:ascii="Times New Roman" w:hAnsi="Times New Roman" w:cs="Times New Roman"/>
                <w:sz w:val="20"/>
                <w:szCs w:val="20"/>
              </w:rPr>
              <w:t>Numer faktury/rachunku</w:t>
            </w:r>
          </w:p>
        </w:tc>
        <w:tc>
          <w:tcPr>
            <w:tcW w:w="992" w:type="dxa"/>
          </w:tcPr>
          <w:p w14:paraId="1B0A179D" w14:textId="77777777" w:rsidR="00CA534C" w:rsidRPr="00107004" w:rsidRDefault="00CA534C" w:rsidP="007731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004">
              <w:rPr>
                <w:rFonts w:ascii="Times New Roman" w:hAnsi="Times New Roman" w:cs="Times New Roman"/>
                <w:sz w:val="20"/>
                <w:szCs w:val="20"/>
              </w:rPr>
              <w:t>Data faktury/</w:t>
            </w:r>
          </w:p>
          <w:p w14:paraId="6D389F66" w14:textId="77777777" w:rsidR="00CA534C" w:rsidRPr="00107004" w:rsidRDefault="00CA534C" w:rsidP="007731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004">
              <w:rPr>
                <w:rFonts w:ascii="Times New Roman" w:hAnsi="Times New Roman" w:cs="Times New Roman"/>
                <w:sz w:val="20"/>
                <w:szCs w:val="20"/>
              </w:rPr>
              <w:t>rachunku</w:t>
            </w:r>
          </w:p>
        </w:tc>
        <w:tc>
          <w:tcPr>
            <w:tcW w:w="2693" w:type="dxa"/>
          </w:tcPr>
          <w:p w14:paraId="30480331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004">
              <w:rPr>
                <w:rFonts w:ascii="Times New Roman" w:hAnsi="Times New Roman" w:cs="Times New Roman"/>
                <w:sz w:val="20"/>
                <w:szCs w:val="20"/>
              </w:rPr>
              <w:t>Rodzaj wydatku</w:t>
            </w:r>
          </w:p>
        </w:tc>
        <w:tc>
          <w:tcPr>
            <w:tcW w:w="1276" w:type="dxa"/>
          </w:tcPr>
          <w:p w14:paraId="55AF4172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004">
              <w:rPr>
                <w:rFonts w:ascii="Times New Roman" w:hAnsi="Times New Roman" w:cs="Times New Roman"/>
                <w:sz w:val="20"/>
                <w:szCs w:val="20"/>
              </w:rPr>
              <w:t>Kwota brutto</w:t>
            </w:r>
          </w:p>
        </w:tc>
        <w:tc>
          <w:tcPr>
            <w:tcW w:w="1559" w:type="dxa"/>
          </w:tcPr>
          <w:p w14:paraId="3F6E99AA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7004">
              <w:rPr>
                <w:rFonts w:ascii="Times New Roman" w:hAnsi="Times New Roman" w:cs="Times New Roman"/>
                <w:sz w:val="20"/>
                <w:szCs w:val="20"/>
              </w:rPr>
              <w:t xml:space="preserve">Akceptacja pełna/częściowa </w:t>
            </w:r>
          </w:p>
        </w:tc>
      </w:tr>
      <w:tr w:rsidR="00CA534C" w:rsidRPr="00107004" w14:paraId="43757F1D" w14:textId="77777777" w:rsidTr="0077317E">
        <w:trPr>
          <w:trHeight w:val="624"/>
        </w:trPr>
        <w:tc>
          <w:tcPr>
            <w:tcW w:w="851" w:type="dxa"/>
          </w:tcPr>
          <w:p w14:paraId="45E7B356" w14:textId="77777777" w:rsidR="00CA534C" w:rsidRPr="00107004" w:rsidRDefault="00CA534C" w:rsidP="0077317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D7D52A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7198DD0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A62516F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8DAE63D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BFA6FA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4C" w:rsidRPr="00107004" w14:paraId="269147D9" w14:textId="77777777" w:rsidTr="0077317E">
        <w:trPr>
          <w:trHeight w:val="624"/>
        </w:trPr>
        <w:tc>
          <w:tcPr>
            <w:tcW w:w="851" w:type="dxa"/>
          </w:tcPr>
          <w:p w14:paraId="0D9A6184" w14:textId="77777777" w:rsidR="00CA534C" w:rsidRPr="00107004" w:rsidRDefault="00CA534C" w:rsidP="0077317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9BC098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50387789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14EA767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178CBB8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22C3F9C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4C" w:rsidRPr="00107004" w14:paraId="320BABB5" w14:textId="77777777" w:rsidTr="0077317E">
        <w:trPr>
          <w:trHeight w:val="624"/>
        </w:trPr>
        <w:tc>
          <w:tcPr>
            <w:tcW w:w="851" w:type="dxa"/>
          </w:tcPr>
          <w:p w14:paraId="2E7E1332" w14:textId="77777777" w:rsidR="00CA534C" w:rsidRPr="00107004" w:rsidRDefault="00CA534C" w:rsidP="0077317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B323F4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47729B9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A886F21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F1C256C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D4714F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4C" w:rsidRPr="00107004" w14:paraId="2AD18C07" w14:textId="77777777" w:rsidTr="0077317E">
        <w:trPr>
          <w:trHeight w:val="624"/>
        </w:trPr>
        <w:tc>
          <w:tcPr>
            <w:tcW w:w="851" w:type="dxa"/>
          </w:tcPr>
          <w:p w14:paraId="04C70797" w14:textId="77777777" w:rsidR="00CA534C" w:rsidRPr="00107004" w:rsidRDefault="00CA534C" w:rsidP="0077317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7ACE3F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472F0A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1E4588A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259207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C6005F7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4C" w:rsidRPr="00107004" w14:paraId="11C827D6" w14:textId="77777777" w:rsidTr="0077317E">
        <w:trPr>
          <w:trHeight w:val="624"/>
        </w:trPr>
        <w:tc>
          <w:tcPr>
            <w:tcW w:w="851" w:type="dxa"/>
          </w:tcPr>
          <w:p w14:paraId="43F5C455" w14:textId="77777777" w:rsidR="00CA534C" w:rsidRPr="00107004" w:rsidRDefault="00CA534C" w:rsidP="0077317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679B7E9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469146FA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E5CBCC9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6C34E4C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D9FAD4D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4C" w:rsidRPr="00107004" w14:paraId="3901F7BE" w14:textId="77777777" w:rsidTr="0077317E">
        <w:trPr>
          <w:trHeight w:val="624"/>
        </w:trPr>
        <w:tc>
          <w:tcPr>
            <w:tcW w:w="851" w:type="dxa"/>
          </w:tcPr>
          <w:p w14:paraId="46ACED72" w14:textId="77777777" w:rsidR="00CA534C" w:rsidRPr="00107004" w:rsidRDefault="00CA534C" w:rsidP="0077317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1E0ACC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9132E3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75A1530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EBD3C3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327CD76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4C" w:rsidRPr="00107004" w14:paraId="7DFC557A" w14:textId="77777777" w:rsidTr="0077317E">
        <w:trPr>
          <w:trHeight w:val="624"/>
        </w:trPr>
        <w:tc>
          <w:tcPr>
            <w:tcW w:w="851" w:type="dxa"/>
            <w:tcBorders>
              <w:bottom w:val="single" w:sz="4" w:space="0" w:color="auto"/>
            </w:tcBorders>
          </w:tcPr>
          <w:p w14:paraId="1B89FFA1" w14:textId="77777777" w:rsidR="00CA534C" w:rsidRPr="00107004" w:rsidRDefault="00CA534C" w:rsidP="0077317E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8208188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216012B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137A265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5DB304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A96E62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534C" w:rsidRPr="00107004" w14:paraId="5D9A1404" w14:textId="77777777" w:rsidTr="0077317E">
        <w:trPr>
          <w:trHeight w:val="645"/>
        </w:trPr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14:paraId="54682C25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3B7266FA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</w:tcPr>
          <w:p w14:paraId="2EE54F00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2E148619" w14:textId="77777777" w:rsidR="00CA534C" w:rsidRPr="00107004" w:rsidRDefault="00CA534C" w:rsidP="007731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9316A" w14:textId="77777777" w:rsidR="00CA534C" w:rsidRPr="00107004" w:rsidRDefault="00CA534C" w:rsidP="0077317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7004">
              <w:rPr>
                <w:rFonts w:ascii="Times New Roman" w:hAnsi="Times New Roman" w:cs="Times New Roman"/>
                <w:sz w:val="20"/>
                <w:szCs w:val="20"/>
              </w:rPr>
              <w:t>Razem:</w:t>
            </w:r>
          </w:p>
        </w:tc>
        <w:tc>
          <w:tcPr>
            <w:tcW w:w="1276" w:type="dxa"/>
          </w:tcPr>
          <w:p w14:paraId="3299A286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AFCC18D" w14:textId="77777777" w:rsidR="00CA534C" w:rsidRPr="00107004" w:rsidRDefault="00CA534C" w:rsidP="007731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AFEB677" w14:textId="77777777" w:rsidR="00CA534C" w:rsidRPr="00107004" w:rsidRDefault="00CA534C" w:rsidP="00CA534C">
      <w:pPr>
        <w:rPr>
          <w:rFonts w:ascii="Times New Roman" w:hAnsi="Times New Roman" w:cs="Times New Roman"/>
          <w:b/>
          <w:sz w:val="24"/>
          <w:szCs w:val="24"/>
        </w:rPr>
      </w:pPr>
    </w:p>
    <w:p w14:paraId="18AAEB58" w14:textId="77777777" w:rsidR="00CA534C" w:rsidRPr="00107004" w:rsidRDefault="00CA534C" w:rsidP="00CA534C">
      <w:pPr>
        <w:rPr>
          <w:rFonts w:ascii="Times New Roman" w:hAnsi="Times New Roman" w:cs="Times New Roman"/>
          <w:b/>
        </w:rPr>
      </w:pPr>
      <w:r w:rsidRPr="00107004">
        <w:rPr>
          <w:rFonts w:ascii="Times New Roman" w:hAnsi="Times New Roman" w:cs="Times New Roman"/>
          <w:b/>
        </w:rPr>
        <w:lastRenderedPageBreak/>
        <w:t>Należy załączyć oryginały faktur/rachunków podpisane na odwrocie imieniem i nazwiskiem oraz każda z nich musi być opisana na odwrocie uzasadnieniem czego dotyczy. Jeśli faktury/rachunki zostały opłacone przelewem należy dołączyć  potwierdzenia przelewów.</w:t>
      </w:r>
    </w:p>
    <w:p w14:paraId="70134909" w14:textId="77777777" w:rsidR="00CA534C" w:rsidRPr="00107004" w:rsidRDefault="00CA534C" w:rsidP="00CA5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 xml:space="preserve">Zaakceptowaną kwotę refundacji proszę o przekazanie na rachunek bankowy nr: </w:t>
      </w:r>
    </w:p>
    <w:p w14:paraId="2EE5D5B5" w14:textId="77777777" w:rsidR="00CA534C" w:rsidRPr="00107004" w:rsidRDefault="00CA534C" w:rsidP="00CA5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24448E9" w14:textId="77777777" w:rsidR="00CA534C" w:rsidRPr="00107004" w:rsidRDefault="00CA534C" w:rsidP="00CA53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07004"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14:paraId="50ADE969" w14:textId="77777777" w:rsidR="00CA534C" w:rsidRPr="00107004" w:rsidRDefault="00CA534C" w:rsidP="00CA534C">
      <w:pPr>
        <w:rPr>
          <w:rFonts w:ascii="Times New Roman" w:hAnsi="Times New Roman" w:cs="Times New Roman"/>
          <w:sz w:val="24"/>
          <w:szCs w:val="24"/>
        </w:rPr>
      </w:pPr>
    </w:p>
    <w:p w14:paraId="3AE04806" w14:textId="77777777" w:rsidR="00CA534C" w:rsidRPr="00107004" w:rsidRDefault="00CA534C" w:rsidP="00CA53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7004">
        <w:rPr>
          <w:rFonts w:ascii="Times New Roman" w:hAnsi="Times New Roman" w:cs="Times New Roman"/>
          <w:sz w:val="20"/>
          <w:szCs w:val="20"/>
        </w:rPr>
        <w:t>……………………………………………….                                          ........</w:t>
      </w:r>
      <w:r w:rsidRPr="00107004">
        <w:rPr>
          <w:rFonts w:ascii="Times New Roman" w:hAnsi="Times New Roman" w:cs="Times New Roman"/>
          <w:spacing w:val="-1"/>
          <w:sz w:val="20"/>
          <w:szCs w:val="20"/>
        </w:rPr>
        <w:t>.</w:t>
      </w:r>
      <w:r w:rsidRPr="00107004">
        <w:rPr>
          <w:rFonts w:ascii="Times New Roman" w:hAnsi="Times New Roman" w:cs="Times New Roman"/>
          <w:sz w:val="20"/>
          <w:szCs w:val="20"/>
        </w:rPr>
        <w:t>.....</w:t>
      </w:r>
      <w:r w:rsidRPr="00107004">
        <w:rPr>
          <w:rFonts w:ascii="Times New Roman" w:hAnsi="Times New Roman" w:cs="Times New Roman"/>
          <w:spacing w:val="-1"/>
          <w:sz w:val="20"/>
          <w:szCs w:val="20"/>
        </w:rPr>
        <w:t>.</w:t>
      </w:r>
      <w:r w:rsidRPr="00107004">
        <w:rPr>
          <w:rFonts w:ascii="Times New Roman" w:hAnsi="Times New Roman" w:cs="Times New Roman"/>
          <w:sz w:val="20"/>
          <w:szCs w:val="20"/>
        </w:rPr>
        <w:t>..</w:t>
      </w:r>
      <w:r w:rsidRPr="00107004">
        <w:rPr>
          <w:rFonts w:ascii="Times New Roman" w:hAnsi="Times New Roman" w:cs="Times New Roman"/>
          <w:spacing w:val="-1"/>
          <w:sz w:val="20"/>
          <w:szCs w:val="20"/>
        </w:rPr>
        <w:t>.</w:t>
      </w:r>
      <w:r w:rsidRPr="00107004">
        <w:rPr>
          <w:rFonts w:ascii="Times New Roman" w:hAnsi="Times New Roman" w:cs="Times New Roman"/>
          <w:sz w:val="20"/>
          <w:szCs w:val="20"/>
        </w:rPr>
        <w:t>........................</w:t>
      </w:r>
    </w:p>
    <w:p w14:paraId="4937D0B7" w14:textId="77777777" w:rsidR="00CA534C" w:rsidRPr="00107004" w:rsidRDefault="00CA534C" w:rsidP="00CA534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07004">
        <w:rPr>
          <w:rFonts w:ascii="Times New Roman" w:hAnsi="Times New Roman" w:cs="Times New Roman"/>
          <w:i/>
          <w:sz w:val="20"/>
          <w:szCs w:val="20"/>
        </w:rPr>
        <w:t xml:space="preserve">            (miejsce, data)</w:t>
      </w:r>
      <w:r w:rsidRPr="0010700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Pr="00107004">
        <w:rPr>
          <w:rFonts w:ascii="Times New Roman" w:hAnsi="Times New Roman" w:cs="Times New Roman"/>
          <w:sz w:val="20"/>
          <w:szCs w:val="20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ab/>
        <w:t xml:space="preserve">  Podpis Podopiecznego/osoby  </w:t>
      </w:r>
      <w:r w:rsidRPr="00107004">
        <w:rPr>
          <w:rFonts w:ascii="Times New Roman" w:hAnsi="Times New Roman" w:cs="Times New Roman"/>
          <w:sz w:val="20"/>
          <w:szCs w:val="20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ab/>
      </w:r>
      <w:r w:rsidRPr="00107004">
        <w:rPr>
          <w:rFonts w:ascii="Times New Roman" w:hAnsi="Times New Roman" w:cs="Times New Roman"/>
          <w:sz w:val="20"/>
          <w:szCs w:val="20"/>
        </w:rPr>
        <w:tab/>
        <w:t>reprezentującej Podopiecznego</w:t>
      </w:r>
    </w:p>
    <w:p w14:paraId="59E165EB" w14:textId="77777777" w:rsidR="00D021EA" w:rsidRDefault="00000000"/>
    <w:sectPr w:rsidR="00D021EA" w:rsidSect="004076F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E4512"/>
    <w:multiLevelType w:val="hybridMultilevel"/>
    <w:tmpl w:val="DE3ADF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102220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34C"/>
    <w:rsid w:val="003059A5"/>
    <w:rsid w:val="004076FD"/>
    <w:rsid w:val="00537567"/>
    <w:rsid w:val="005C718C"/>
    <w:rsid w:val="00942612"/>
    <w:rsid w:val="00CA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DC9E"/>
  <w15:chartTrackingRefBased/>
  <w15:docId w15:val="{E059A990-0500-4A80-B3A8-FBB4CEAC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534C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CA5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Serwer</dc:creator>
  <cp:keywords/>
  <dc:description/>
  <cp:lastModifiedBy>Serwer</cp:lastModifiedBy>
  <cp:revision>1</cp:revision>
  <dcterms:created xsi:type="dcterms:W3CDTF">2023-01-16T09:12:00Z</dcterms:created>
  <dcterms:modified xsi:type="dcterms:W3CDTF">2023-01-16T09:13:00Z</dcterms:modified>
</cp:coreProperties>
</file>